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AEA" w:rsidRPr="001C5AEA" w:rsidRDefault="001C5AEA" w:rsidP="001C5AEA">
      <w:pPr>
        <w:jc w:val="center"/>
        <w:rPr>
          <w:b/>
        </w:rPr>
      </w:pPr>
      <w:r w:rsidRPr="001C5AEA">
        <w:rPr>
          <w:b/>
        </w:rPr>
        <w:t>Home Based Program Scenario</w:t>
      </w:r>
    </w:p>
    <w:p w:rsidR="001C5AEA" w:rsidRPr="001C5AEA" w:rsidRDefault="001C5AEA" w:rsidP="001C5AEA">
      <w:r w:rsidRPr="001C5AEA">
        <w:t xml:space="preserve">The </w:t>
      </w:r>
      <w:proofErr w:type="spellStart"/>
      <w:r w:rsidRPr="001C5AEA">
        <w:t>Rochas's</w:t>
      </w:r>
      <w:proofErr w:type="spellEnd"/>
      <w:r w:rsidRPr="001C5AEA">
        <w:t xml:space="preserve"> home, nea</w:t>
      </w:r>
      <w:r w:rsidR="00C96B99">
        <w:t xml:space="preserve">t and attractive, is modest by </w:t>
      </w:r>
      <w:r w:rsidRPr="001C5AEA">
        <w:t>almost anyone's standards. A few fall fl</w:t>
      </w:r>
      <w:r w:rsidR="00C96B99">
        <w:t xml:space="preserve">owers brighten </w:t>
      </w:r>
      <w:r w:rsidRPr="001C5AEA">
        <w:t>the gravel walk, and a small</w:t>
      </w:r>
      <w:r w:rsidR="00C96B99">
        <w:t xml:space="preserve"> tricycle that has seen better </w:t>
      </w:r>
      <w:proofErr w:type="gramStart"/>
      <w:r w:rsidRPr="001C5AEA">
        <w:t>days</w:t>
      </w:r>
      <w:proofErr w:type="gramEnd"/>
      <w:r w:rsidRPr="001C5AEA">
        <w:t xml:space="preserve"> lies on its side in the</w:t>
      </w:r>
      <w:r w:rsidR="00C96B99">
        <w:t xml:space="preserve"> grass announcing the presence </w:t>
      </w:r>
      <w:r w:rsidRPr="001C5AEA">
        <w:t xml:space="preserve">of at least one preschooler. From under a bush the family's gray-striped cat lifts an eyelid as a visitor approaches. </w:t>
      </w:r>
    </w:p>
    <w:p w:rsidR="001C5AEA" w:rsidRPr="001C5AEA" w:rsidRDefault="001C5AEA" w:rsidP="001C5AEA">
      <w:r w:rsidRPr="001C5AEA">
        <w:t xml:space="preserve">Mrs. </w:t>
      </w:r>
      <w:proofErr w:type="spellStart"/>
      <w:r w:rsidRPr="001C5AEA">
        <w:t>Rochas</w:t>
      </w:r>
      <w:proofErr w:type="spellEnd"/>
      <w:r w:rsidRPr="001C5AEA">
        <w:t xml:space="preserve"> responds </w:t>
      </w:r>
      <w:r w:rsidR="00C96B99">
        <w:t>immediately to the knock, ham</w:t>
      </w:r>
      <w:r w:rsidRPr="001C5AEA">
        <w:t>pered only slightly by her 2</w:t>
      </w:r>
      <w:r w:rsidR="00C96B99">
        <w:t xml:space="preserve"> 1/2</w:t>
      </w:r>
      <w:r w:rsidRPr="001C5AEA">
        <w:t>-year-</w:t>
      </w:r>
      <w:r w:rsidR="00C96B99">
        <w:t xml:space="preserve">old son, </w:t>
      </w:r>
      <w:proofErr w:type="spellStart"/>
      <w:r w:rsidR="00C96B99">
        <w:t>Benjie</w:t>
      </w:r>
      <w:proofErr w:type="spellEnd"/>
      <w:r w:rsidR="00C96B99">
        <w:t xml:space="preserve">, who </w:t>
      </w:r>
      <w:r w:rsidRPr="001C5AEA">
        <w:t xml:space="preserve">manages to cling to her knee while keeping one finger </w:t>
      </w:r>
      <w:r w:rsidRPr="001C5AEA">
        <w:br/>
        <w:t xml:space="preserve">in his mouth. </w:t>
      </w:r>
    </w:p>
    <w:p w:rsidR="001C5AEA" w:rsidRPr="001C5AEA" w:rsidRDefault="001C5AEA" w:rsidP="001C5AEA">
      <w:proofErr w:type="gramStart"/>
      <w:r w:rsidRPr="001C5AEA">
        <w:t>"Hi, Jean.</w:t>
      </w:r>
      <w:proofErr w:type="gramEnd"/>
      <w:r w:rsidRPr="001C5AEA">
        <w:t xml:space="preserve"> Come in," says Mrs. </w:t>
      </w:r>
      <w:proofErr w:type="spellStart"/>
      <w:r w:rsidR="00C96B99">
        <w:t>Rochas</w:t>
      </w:r>
      <w:proofErr w:type="spellEnd"/>
      <w:r w:rsidR="00C96B99">
        <w:t xml:space="preserve">, with a smile </w:t>
      </w:r>
      <w:r w:rsidRPr="001C5AEA">
        <w:t xml:space="preserve">almost as wide as the </w:t>
      </w:r>
      <w:r w:rsidR="00C96B99">
        <w:t xml:space="preserve">door she swings open to permit </w:t>
      </w:r>
      <w:r w:rsidRPr="001C5AEA">
        <w:t>her caller to enter the sma</w:t>
      </w:r>
      <w:r w:rsidR="00C96B99">
        <w:t xml:space="preserve">ll living room. As Mrs. </w:t>
      </w:r>
      <w:proofErr w:type="spellStart"/>
      <w:r w:rsidR="00C96B99">
        <w:t>Rochas</w:t>
      </w:r>
      <w:proofErr w:type="spellEnd"/>
      <w:r w:rsidR="00C96B99">
        <w:t xml:space="preserve"> </w:t>
      </w:r>
      <w:r w:rsidRPr="001C5AEA">
        <w:t xml:space="preserve">gently eases </w:t>
      </w:r>
      <w:proofErr w:type="spellStart"/>
      <w:r w:rsidRPr="001C5AEA">
        <w:t>Benjie</w:t>
      </w:r>
      <w:proofErr w:type="spellEnd"/>
      <w:r w:rsidRPr="001C5AEA">
        <w:t xml:space="preserve"> back to</w:t>
      </w:r>
      <w:r w:rsidR="00C96B99">
        <w:t xml:space="preserve">ward his toy collection in the </w:t>
      </w:r>
      <w:r w:rsidRPr="001C5AEA">
        <w:t>corner, she tells Jean tha</w:t>
      </w:r>
      <w:r w:rsidR="00C96B99">
        <w:t xml:space="preserve">t </w:t>
      </w:r>
      <w:proofErr w:type="spellStart"/>
      <w:r w:rsidR="00C96B99">
        <w:t>Margaretta</w:t>
      </w:r>
      <w:proofErr w:type="spellEnd"/>
      <w:r w:rsidR="00C96B99">
        <w:t xml:space="preserve">, her daughter who </w:t>
      </w:r>
      <w:r w:rsidRPr="001C5AEA">
        <w:t xml:space="preserve">is almost 4, is still napping. </w:t>
      </w:r>
    </w:p>
    <w:p w:rsidR="001C5AEA" w:rsidRPr="001C5AEA" w:rsidRDefault="001C5AEA" w:rsidP="001C5AEA">
      <w:r w:rsidRPr="001C5AEA">
        <w:t>"That's fine, don't disturb her," Jean, a paraprofessional parent-educator, rep</w:t>
      </w:r>
      <w:r w:rsidR="00C96B99">
        <w:t xml:space="preserve">lies before she settles on the </w:t>
      </w:r>
      <w:r w:rsidRPr="001C5AEA">
        <w:t>davenport and begins p</w:t>
      </w:r>
      <w:r w:rsidR="00C96B99">
        <w:t xml:space="preserve">ulling some materials from her </w:t>
      </w:r>
      <w:r w:rsidRPr="001C5AEA">
        <w:t xml:space="preserve">shopping bag-a stack of index cards, several old magazines, a pair of scissors, and a tube of glue. </w:t>
      </w:r>
    </w:p>
    <w:p w:rsidR="001C5AEA" w:rsidRPr="001C5AEA" w:rsidRDefault="001C5AEA" w:rsidP="001C5AEA">
      <w:r w:rsidRPr="001C5AEA">
        <w:t xml:space="preserve">The casual banter notwithstanding, some serious business is at hand: Mrs. </w:t>
      </w:r>
      <w:proofErr w:type="spellStart"/>
      <w:r w:rsidRPr="001C5AEA">
        <w:t>Roc</w:t>
      </w:r>
      <w:r w:rsidR="00C96B99">
        <w:t>has</w:t>
      </w:r>
      <w:proofErr w:type="spellEnd"/>
      <w:r w:rsidR="00C96B99">
        <w:t xml:space="preserve"> is about to undergo a les</w:t>
      </w:r>
      <w:r w:rsidRPr="001C5AEA">
        <w:t>son that marks the b</w:t>
      </w:r>
      <w:r w:rsidR="00C96B99">
        <w:t xml:space="preserve">eginning of her second "school </w:t>
      </w:r>
      <w:r w:rsidRPr="001C5AEA">
        <w:t>year." She is one of 20</w:t>
      </w:r>
      <w:r w:rsidR="00C96B99">
        <w:t xml:space="preserve">0 parents in Yakima, a central </w:t>
      </w:r>
      <w:r w:rsidRPr="001C5AEA">
        <w:t>Washington community o</w:t>
      </w:r>
      <w:r w:rsidR="00C96B99">
        <w:t xml:space="preserve">f 49,000, who are learning how </w:t>
      </w:r>
      <w:r w:rsidRPr="001C5AEA">
        <w:t>to teach their own preschool childr</w:t>
      </w:r>
      <w:r w:rsidR="00C96B99">
        <w:t xml:space="preserve">en through Project </w:t>
      </w:r>
      <w:r w:rsidRPr="001C5AEA">
        <w:t xml:space="preserve">Home Base, a pioneer </w:t>
      </w:r>
      <w:r w:rsidR="00C96B99">
        <w:t xml:space="preserve">early childhood education pro- </w:t>
      </w:r>
      <w:r w:rsidRPr="001C5AEA">
        <w:t xml:space="preserve">gram. Depending on how well she learns her weekly lessons, she could have a </w:t>
      </w:r>
      <w:r w:rsidR="00C96B99">
        <w:t xml:space="preserve">positive and lasting effect on </w:t>
      </w:r>
      <w:r w:rsidRPr="001C5AEA">
        <w:t xml:space="preserve">her child's performance in school. </w:t>
      </w:r>
    </w:p>
    <w:p w:rsidR="001C5AEA" w:rsidRPr="001C5AEA" w:rsidRDefault="001C5AEA" w:rsidP="001C5AEA">
      <w:r w:rsidRPr="001C5AEA">
        <w:t>Like many Home Ba</w:t>
      </w:r>
      <w:r w:rsidR="00C96B99">
        <w:t xml:space="preserve">se families, the </w:t>
      </w:r>
      <w:proofErr w:type="spellStart"/>
      <w:r w:rsidR="00C96B99">
        <w:t>Rochases</w:t>
      </w:r>
      <w:proofErr w:type="spellEnd"/>
      <w:r w:rsidR="00C96B99">
        <w:t xml:space="preserve"> were </w:t>
      </w:r>
      <w:r w:rsidRPr="001C5AEA">
        <w:t xml:space="preserve">lured to the area from northern California during the </w:t>
      </w:r>
      <w:r w:rsidRPr="001C5AEA">
        <w:br/>
        <w:t>previous fall by the promi</w:t>
      </w:r>
      <w:r w:rsidR="00C96B99">
        <w:t xml:space="preserve">se of better wages in Yakima's </w:t>
      </w:r>
      <w:r w:rsidRPr="001C5AEA">
        <w:t>fruit industry. Soon af</w:t>
      </w:r>
      <w:r w:rsidR="00C96B99">
        <w:t xml:space="preserve">terward they were visited by a </w:t>
      </w:r>
      <w:r w:rsidRPr="001C5AEA">
        <w:t xml:space="preserve">representative from the Home Base project, </w:t>
      </w:r>
      <w:r w:rsidR="00C96B99">
        <w:t>who ex</w:t>
      </w:r>
      <w:r w:rsidRPr="001C5AEA">
        <w:t>plained that all parent</w:t>
      </w:r>
      <w:r w:rsidR="00C96B99">
        <w:t xml:space="preserve">s of children aged 8 months to </w:t>
      </w:r>
      <w:r w:rsidRPr="001C5AEA">
        <w:t>4 years in their ne</w:t>
      </w:r>
      <w:r w:rsidR="00C96B99">
        <w:t xml:space="preserve">ighborhood were being given an </w:t>
      </w:r>
      <w:r w:rsidRPr="001C5AEA">
        <w:t>opportunity for special</w:t>
      </w:r>
      <w:r w:rsidR="00C96B99">
        <w:t xml:space="preserve">, federally sponsored training </w:t>
      </w:r>
      <w:r w:rsidRPr="001C5AEA">
        <w:t xml:space="preserve">to enable them to help </w:t>
      </w:r>
      <w:r w:rsidR="00C96B99">
        <w:t xml:space="preserve">their preschoolers prepare for </w:t>
      </w:r>
      <w:r w:rsidRPr="001C5AEA">
        <w:t xml:space="preserve">school. The </w:t>
      </w:r>
      <w:proofErr w:type="spellStart"/>
      <w:r w:rsidRPr="001C5AEA">
        <w:t>Rochases</w:t>
      </w:r>
      <w:proofErr w:type="spellEnd"/>
      <w:r w:rsidRPr="001C5AEA">
        <w:t xml:space="preserve"> were e</w:t>
      </w:r>
      <w:r w:rsidR="00C96B99">
        <w:t xml:space="preserve">nthusiastic, but even while </w:t>
      </w:r>
      <w:r w:rsidRPr="001C5AEA">
        <w:t>accepting the invitati</w:t>
      </w:r>
      <w:r w:rsidR="00C96B99">
        <w:t xml:space="preserve">on Mrs. </w:t>
      </w:r>
      <w:proofErr w:type="spellStart"/>
      <w:r w:rsidR="00C96B99">
        <w:t>Rochas</w:t>
      </w:r>
      <w:proofErr w:type="spellEnd"/>
      <w:r w:rsidR="00C96B99">
        <w:t xml:space="preserve"> had a number of </w:t>
      </w:r>
      <w:r w:rsidRPr="001C5AEA">
        <w:t>doubts. Among them, h</w:t>
      </w:r>
      <w:r w:rsidR="00C96B99">
        <w:t xml:space="preserve">er daughter (then 3 years old) </w:t>
      </w:r>
      <w:r w:rsidRPr="001C5AEA">
        <w:t>did not always "take to s</w:t>
      </w:r>
      <w:r w:rsidR="00C96B99">
        <w:t xml:space="preserve">trangers" and </w:t>
      </w:r>
      <w:proofErr w:type="spellStart"/>
      <w:r w:rsidR="00C96B99">
        <w:t>Benjie</w:t>
      </w:r>
      <w:proofErr w:type="spellEnd"/>
      <w:r w:rsidR="00C96B99">
        <w:t xml:space="preserve"> was still </w:t>
      </w:r>
      <w:r w:rsidRPr="001C5AEA">
        <w:t xml:space="preserve">"just a baby." But as </w:t>
      </w:r>
      <w:r w:rsidR="00C96B99">
        <w:t xml:space="preserve">the weeks passed and the home- </w:t>
      </w:r>
      <w:r w:rsidRPr="001C5AEA">
        <w:t>visitor became a familiar</w:t>
      </w:r>
      <w:r w:rsidR="00C96B99">
        <w:t xml:space="preserve"> and friendly face, the doubts </w:t>
      </w:r>
      <w:r w:rsidRPr="001C5AEA">
        <w:t xml:space="preserve">disappeared. </w:t>
      </w:r>
    </w:p>
    <w:p w:rsidR="001C5AEA" w:rsidRPr="001C5AEA" w:rsidRDefault="001C5AEA" w:rsidP="001C5AEA">
      <w:r w:rsidRPr="001C5AEA">
        <w:t xml:space="preserve">A half hour goes </w:t>
      </w:r>
      <w:r w:rsidR="00C96B99">
        <w:t xml:space="preserve">by and </w:t>
      </w:r>
      <w:proofErr w:type="spellStart"/>
      <w:r w:rsidR="00C96B99">
        <w:t>Margaretta</w:t>
      </w:r>
      <w:proofErr w:type="spellEnd"/>
      <w:r w:rsidR="00C96B99">
        <w:t xml:space="preserve"> awakens from </w:t>
      </w:r>
      <w:r w:rsidRPr="001C5AEA">
        <w:t xml:space="preserve">her nap. Still sleepy, she enters the living room to find </w:t>
      </w:r>
      <w:r w:rsidRPr="001C5AEA">
        <w:br/>
        <w:t>her mother busily en</w:t>
      </w:r>
      <w:r w:rsidR="00C96B99">
        <w:t>gaged in a game of "Concentra</w:t>
      </w:r>
      <w:r w:rsidRPr="001C5AEA">
        <w:t>tion." This particular exercise c</w:t>
      </w:r>
      <w:r w:rsidR="00C96B99">
        <w:t xml:space="preserve">alls for pasting pictures of </w:t>
      </w:r>
      <w:r w:rsidRPr="001C5AEA">
        <w:t>similar objects, cut from m</w:t>
      </w:r>
      <w:r w:rsidR="00C96B99">
        <w:t xml:space="preserve">agazines, onto cards to create </w:t>
      </w:r>
      <w:r w:rsidRPr="001C5AEA">
        <w:t>a series of pairs. The card</w:t>
      </w:r>
      <w:r w:rsidR="00C96B99">
        <w:t xml:space="preserve">s, bearing pictures of various </w:t>
      </w:r>
      <w:r w:rsidRPr="001C5AEA">
        <w:t>animals and buildings, are</w:t>
      </w:r>
      <w:r w:rsidR="00C96B99">
        <w:t xml:space="preserve"> then shuffled and placed face </w:t>
      </w:r>
      <w:r w:rsidRPr="001C5AEA">
        <w:t>down in rows. The game begins with a player pickin</w:t>
      </w:r>
      <w:r w:rsidR="00C96B99">
        <w:t xml:space="preserve">g </w:t>
      </w:r>
      <w:r w:rsidRPr="001C5AEA">
        <w:t>up a card and trying to</w:t>
      </w:r>
      <w:r w:rsidR="00C96B99">
        <w:t xml:space="preserve"> match it with a second. If no </w:t>
      </w:r>
      <w:r w:rsidRPr="001C5AEA">
        <w:t xml:space="preserve">match results, both cards are returned to their original positions and a second player tries. </w:t>
      </w:r>
      <w:r w:rsidR="00C96B99">
        <w:t xml:space="preserve">When all the cards </w:t>
      </w:r>
      <w:r w:rsidRPr="001C5AEA">
        <w:t xml:space="preserve">are matched, the player with the most pairs is the winner. </w:t>
      </w:r>
    </w:p>
    <w:p w:rsidR="001C5AEA" w:rsidRPr="001C5AEA" w:rsidRDefault="001C5AEA" w:rsidP="001C5AEA"/>
    <w:p w:rsidR="001C5AEA" w:rsidRPr="001C5AEA" w:rsidRDefault="001C5AEA" w:rsidP="001C5AEA">
      <w:r w:rsidRPr="001C5AEA">
        <w:lastRenderedPageBreak/>
        <w:t xml:space="preserve">It is important, Mrs. </w:t>
      </w:r>
      <w:proofErr w:type="spellStart"/>
      <w:r w:rsidR="00C96B99">
        <w:t>Rochas</w:t>
      </w:r>
      <w:proofErr w:type="spellEnd"/>
      <w:r w:rsidR="00C96B99">
        <w:t xml:space="preserve"> knows from past ex</w:t>
      </w:r>
      <w:r w:rsidRPr="001C5AEA">
        <w:t xml:space="preserve">perience, that she </w:t>
      </w:r>
      <w:proofErr w:type="gramStart"/>
      <w:r w:rsidRPr="001C5AEA">
        <w:t>learn</w:t>
      </w:r>
      <w:proofErr w:type="gramEnd"/>
      <w:r w:rsidRPr="001C5AEA">
        <w:t xml:space="preserve"> exercises li</w:t>
      </w:r>
      <w:r w:rsidR="00C96B99">
        <w:t>ke this one thor</w:t>
      </w:r>
      <w:r w:rsidRPr="001C5AEA">
        <w:t xml:space="preserve">oughly before trying them with her children. </w:t>
      </w:r>
      <w:r w:rsidR="00C96B99">
        <w:t xml:space="preserve">Then she </w:t>
      </w:r>
      <w:r w:rsidRPr="001C5AEA">
        <w:t>can become more comfort</w:t>
      </w:r>
      <w:r w:rsidR="00C96B99">
        <w:t xml:space="preserve">able in the unfamiliar role of </w:t>
      </w:r>
      <w:r w:rsidRPr="001C5AEA">
        <w:t xml:space="preserve">"Teacher." </w:t>
      </w:r>
    </w:p>
    <w:p w:rsidR="001C5AEA" w:rsidRPr="001C5AEA" w:rsidRDefault="001C5AEA" w:rsidP="001C5AEA">
      <w:r w:rsidRPr="001C5AEA">
        <w:t xml:space="preserve">Before </w:t>
      </w:r>
      <w:proofErr w:type="spellStart"/>
      <w:r w:rsidRPr="001C5AEA">
        <w:t>Margaretta</w:t>
      </w:r>
      <w:proofErr w:type="spellEnd"/>
      <w:r w:rsidRPr="001C5AEA">
        <w:t xml:space="preserve"> plays the game after dinner tha</w:t>
      </w:r>
      <w:r w:rsidR="00DE61A1">
        <w:t xml:space="preserve">t </w:t>
      </w:r>
      <w:r w:rsidRPr="001C5AEA">
        <w:t>day and frequently during the remainder of the week</w:t>
      </w:r>
      <w:r w:rsidR="00DE61A1">
        <w:t xml:space="preserve">, </w:t>
      </w:r>
      <w:r w:rsidRPr="001C5AEA">
        <w:t>she will be encouraged</w:t>
      </w:r>
      <w:r w:rsidR="00DE61A1">
        <w:t xml:space="preserve"> to look at the cards and then </w:t>
      </w:r>
      <w:r w:rsidRPr="001C5AEA">
        <w:t>talk-in complete senten</w:t>
      </w:r>
      <w:r w:rsidR="00DE61A1">
        <w:t xml:space="preserve">ces about the pictures. As she </w:t>
      </w:r>
      <w:r w:rsidRPr="001C5AEA">
        <w:t>gains a familiarity, cha</w:t>
      </w:r>
      <w:r w:rsidR="00DE61A1">
        <w:t xml:space="preserve">nges are made with the objects </w:t>
      </w:r>
      <w:r w:rsidRPr="001C5AEA">
        <w:t>pictured and the exercise by addin</w:t>
      </w:r>
      <w:r w:rsidR="00DE61A1">
        <w:t xml:space="preserve">g more cards or, to </w:t>
      </w:r>
      <w:r w:rsidRPr="001C5AEA">
        <w:t>keep the lessons fresh, ch</w:t>
      </w:r>
      <w:r w:rsidR="00DE61A1">
        <w:t>anging the object of the exer</w:t>
      </w:r>
      <w:r w:rsidRPr="001C5AEA">
        <w:t>cise to matching pairs of c</w:t>
      </w:r>
      <w:r w:rsidR="00DE61A1">
        <w:t xml:space="preserve">olors rather than pictures. It </w:t>
      </w:r>
      <w:r w:rsidRPr="001C5AEA">
        <w:t xml:space="preserve">may be just fun to </w:t>
      </w:r>
      <w:proofErr w:type="spellStart"/>
      <w:r w:rsidRPr="001C5AEA">
        <w:t>Margare</w:t>
      </w:r>
      <w:r w:rsidR="00DE61A1">
        <w:t>tta</w:t>
      </w:r>
      <w:proofErr w:type="spellEnd"/>
      <w:r w:rsidR="00DE61A1">
        <w:t xml:space="preserve">, but while she is playing, </w:t>
      </w:r>
      <w:r w:rsidRPr="001C5AEA">
        <w:t>she is acqu</w:t>
      </w:r>
      <w:r w:rsidR="00DE61A1">
        <w:t xml:space="preserve">iring some important skills, including the </w:t>
      </w:r>
      <w:r w:rsidRPr="001C5AEA">
        <w:t>ability to think logically</w:t>
      </w:r>
      <w:r w:rsidR="00DE61A1">
        <w:t>. She is thus preparing to be</w:t>
      </w:r>
      <w:r w:rsidRPr="001C5AEA">
        <w:t>come a better learner wh</w:t>
      </w:r>
      <w:r w:rsidR="00DE61A1">
        <w:t xml:space="preserve">en she enters kindergarten the </w:t>
      </w:r>
      <w:r w:rsidRPr="001C5AEA">
        <w:t xml:space="preserve">following year. </w:t>
      </w:r>
    </w:p>
    <w:p w:rsidR="001C5AEA" w:rsidRPr="001C5AEA" w:rsidRDefault="001C5AEA" w:rsidP="001C5AEA">
      <w:r w:rsidRPr="001C5AEA">
        <w:t xml:space="preserve">Little </w:t>
      </w:r>
      <w:proofErr w:type="spellStart"/>
      <w:r w:rsidRPr="001C5AEA">
        <w:t>Benjie</w:t>
      </w:r>
      <w:proofErr w:type="spellEnd"/>
      <w:r w:rsidRPr="001C5AEA">
        <w:t>, meanwhil</w:t>
      </w:r>
      <w:r w:rsidR="00DE61A1">
        <w:t xml:space="preserve">e, is an important part of the </w:t>
      </w:r>
      <w:r w:rsidRPr="001C5AEA">
        <w:t>action too. Before leav</w:t>
      </w:r>
      <w:r w:rsidR="00DE61A1">
        <w:t xml:space="preserve">ing that afternoon, Jean shows </w:t>
      </w:r>
      <w:r w:rsidRPr="001C5AEA">
        <w:t xml:space="preserve">Mrs. </w:t>
      </w:r>
      <w:proofErr w:type="spellStart"/>
      <w:r w:rsidRPr="001C5AEA">
        <w:t>Rochas</w:t>
      </w:r>
      <w:proofErr w:type="spellEnd"/>
      <w:r w:rsidRPr="001C5AEA">
        <w:t xml:space="preserve"> how a small</w:t>
      </w:r>
      <w:r w:rsidR="00DE61A1">
        <w:t xml:space="preserve"> hand mirror and a full-length </w:t>
      </w:r>
      <w:r w:rsidRPr="001C5AEA">
        <w:t>mirror can transfor</w:t>
      </w:r>
      <w:r w:rsidR="00DE61A1">
        <w:t xml:space="preserve">m him into "The Most Wonderful </w:t>
      </w:r>
      <w:r w:rsidRPr="001C5AEA">
        <w:t xml:space="preserve">Thing in the World." </w:t>
      </w:r>
    </w:p>
    <w:p w:rsidR="001C5AEA" w:rsidRPr="001C5AEA" w:rsidRDefault="001C5AEA" w:rsidP="001C5AEA">
      <w:r w:rsidRPr="001C5AEA">
        <w:t>Examining his face in t</w:t>
      </w:r>
      <w:r w:rsidR="00DE61A1">
        <w:t xml:space="preserve">he mirror, </w:t>
      </w:r>
      <w:proofErr w:type="spellStart"/>
      <w:r w:rsidR="00DE61A1">
        <w:t>Benjie</w:t>
      </w:r>
      <w:proofErr w:type="spellEnd"/>
      <w:r w:rsidR="00DE61A1">
        <w:t xml:space="preserve"> is helped to </w:t>
      </w:r>
      <w:r w:rsidRPr="001C5AEA">
        <w:t>identify his most prominent</w:t>
      </w:r>
      <w:r w:rsidR="00DE61A1">
        <w:t xml:space="preserve"> physical characteristic, such </w:t>
      </w:r>
      <w:r w:rsidRPr="001C5AEA">
        <w:t xml:space="preserve">as his curly hair, bright brown eyes, and white teeth. Then he tries to figure out </w:t>
      </w:r>
      <w:r w:rsidR="00DE61A1">
        <w:t xml:space="preserve">what makes him "special," what </w:t>
      </w:r>
      <w:r w:rsidRPr="001C5AEA">
        <w:t xml:space="preserve">makes him different from everyone else in his family. </w:t>
      </w:r>
      <w:r w:rsidR="00DE61A1">
        <w:t xml:space="preserve">He </w:t>
      </w:r>
      <w:r w:rsidRPr="001C5AEA">
        <w:t>observes that one eyebrow</w:t>
      </w:r>
      <w:r w:rsidR="00DE61A1">
        <w:t xml:space="preserve"> is straighter than the other, </w:t>
      </w:r>
      <w:r w:rsidRPr="001C5AEA">
        <w:t>and his ears are round. Then t</w:t>
      </w:r>
      <w:r w:rsidR="00DE61A1">
        <w:t xml:space="preserve">here are all the tricky things </w:t>
      </w:r>
      <w:r w:rsidRPr="001C5AEA">
        <w:t xml:space="preserve">he can do with his face: He can squint, </w:t>
      </w:r>
      <w:r w:rsidR="00DE61A1">
        <w:t xml:space="preserve">wrinkle his nose, </w:t>
      </w:r>
      <w:r w:rsidRPr="001C5AEA">
        <w:t>and pucker his lips. He i</w:t>
      </w:r>
      <w:r w:rsidR="00DE61A1">
        <w:t xml:space="preserve">s encouraged to talk about how </w:t>
      </w:r>
      <w:r w:rsidRPr="001C5AEA">
        <w:t>a smile is different from a</w:t>
      </w:r>
      <w:r w:rsidR="00DE61A1">
        <w:t xml:space="preserve"> frown. Before the full-length </w:t>
      </w:r>
      <w:r w:rsidRPr="001C5AEA">
        <w:t xml:space="preserve">mirror in the bedroom, </w:t>
      </w:r>
      <w:proofErr w:type="spellStart"/>
      <w:r w:rsidR="00DE61A1">
        <w:t>Benjie</w:t>
      </w:r>
      <w:proofErr w:type="spellEnd"/>
      <w:r w:rsidR="00DE61A1">
        <w:t xml:space="preserve"> studies his posture and </w:t>
      </w:r>
      <w:r w:rsidRPr="001C5AEA">
        <w:t>imitates various commonpla</w:t>
      </w:r>
      <w:r w:rsidR="00DE61A1">
        <w:t xml:space="preserve">ce activities such as eating a </w:t>
      </w:r>
      <w:r w:rsidRPr="001C5AEA">
        <w:t xml:space="preserve">hamburger or kicking a football. He and </w:t>
      </w:r>
      <w:proofErr w:type="spellStart"/>
      <w:r w:rsidRPr="001C5AEA">
        <w:t>Margare</w:t>
      </w:r>
      <w:r w:rsidR="00DE61A1">
        <w:t>tta</w:t>
      </w:r>
      <w:proofErr w:type="spellEnd"/>
      <w:r w:rsidR="00DE61A1">
        <w:t xml:space="preserve"> look </w:t>
      </w:r>
      <w:r w:rsidRPr="001C5AEA">
        <w:t>together into the mirror and discover how their appearances are different and ho</w:t>
      </w:r>
      <w:r w:rsidR="00DE61A1">
        <w:t xml:space="preserve">w they are alike. </w:t>
      </w:r>
      <w:proofErr w:type="gramStart"/>
      <w:r w:rsidR="00DE61A1">
        <w:t>The purpose?</w:t>
      </w:r>
      <w:proofErr w:type="gramEnd"/>
      <w:r w:rsidR="00DE61A1">
        <w:t xml:space="preserve"> </w:t>
      </w:r>
      <w:r w:rsidRPr="001C5AEA">
        <w:t>To help a child realize he</w:t>
      </w:r>
      <w:r w:rsidR="00DE61A1">
        <w:t xml:space="preserve"> or she is special and to feel </w:t>
      </w:r>
      <w:r w:rsidRPr="001C5AEA">
        <w:t xml:space="preserve">good and confident about the discovery. </w:t>
      </w:r>
    </w:p>
    <w:p w:rsidR="001C5AEA" w:rsidRPr="001C5AEA" w:rsidRDefault="001C5AEA" w:rsidP="001C5AEA">
      <w:r w:rsidRPr="001C5AEA">
        <w:t>Although the allotted hour has f</w:t>
      </w:r>
      <w:r w:rsidR="00DE61A1">
        <w:t xml:space="preserve">lown by, Jean takes </w:t>
      </w:r>
      <w:r w:rsidRPr="001C5AEA">
        <w:t>a few more minutes to</w:t>
      </w:r>
      <w:r w:rsidR="00DE61A1">
        <w:t xml:space="preserve"> discuss some new pamphlets on </w:t>
      </w:r>
      <w:r w:rsidRPr="001C5AEA">
        <w:t>nutritious snacks for child</w:t>
      </w:r>
      <w:r w:rsidR="00DE61A1">
        <w:t xml:space="preserve">ren she has brought along from </w:t>
      </w:r>
      <w:r w:rsidRPr="001C5AEA">
        <w:t>the County Extension Offi</w:t>
      </w:r>
      <w:r w:rsidR="00DE61A1">
        <w:t>ce and to confirm her appoint</w:t>
      </w:r>
      <w:r w:rsidRPr="001C5AEA">
        <w:t xml:space="preserve">ment for next week. </w:t>
      </w:r>
    </w:p>
    <w:p w:rsidR="00DE61A1" w:rsidRDefault="001C5AEA" w:rsidP="001C5AEA">
      <w:r w:rsidRPr="001C5AEA">
        <w:t xml:space="preserve">The exercises for </w:t>
      </w:r>
      <w:proofErr w:type="spellStart"/>
      <w:r w:rsidRPr="001C5AEA">
        <w:t>Margaretta</w:t>
      </w:r>
      <w:proofErr w:type="spellEnd"/>
      <w:r w:rsidRPr="001C5AEA">
        <w:t xml:space="preserve"> and </w:t>
      </w:r>
      <w:proofErr w:type="spellStart"/>
      <w:r w:rsidRPr="001C5AEA">
        <w:t>Benjie</w:t>
      </w:r>
      <w:proofErr w:type="spellEnd"/>
      <w:r w:rsidRPr="001C5AEA">
        <w:t xml:space="preserve"> just </w:t>
      </w:r>
      <w:r w:rsidR="00DE61A1">
        <w:t xml:space="preserve">described </w:t>
      </w:r>
      <w:r w:rsidRPr="001C5AEA">
        <w:t>are only two drawn</w:t>
      </w:r>
      <w:r w:rsidR="00DE61A1">
        <w:t xml:space="preserve"> from more than 200 individual </w:t>
      </w:r>
      <w:r w:rsidRPr="001C5AEA">
        <w:t>"tasks" for various age l</w:t>
      </w:r>
      <w:r w:rsidR="00DE61A1">
        <w:t xml:space="preserve">evels identified and developed </w:t>
      </w:r>
      <w:r w:rsidRPr="001C5AEA">
        <w:t xml:space="preserve">by the Home Base staff. Each exercise has a specific goal </w:t>
      </w:r>
      <w:r w:rsidR="00DE61A1">
        <w:t>or aim. There is no special s</w:t>
      </w:r>
      <w:r w:rsidRPr="001C5AEA">
        <w:t xml:space="preserve">ignificance attached to the activities' sequence, just that </w:t>
      </w:r>
      <w:r w:rsidR="00DE61A1">
        <w:t xml:space="preserve">tasks become more complex </w:t>
      </w:r>
      <w:r w:rsidRPr="001C5AEA">
        <w:t>as the child's needs and intellectual capacity grow.</w:t>
      </w:r>
    </w:p>
    <w:p w:rsidR="001C5AEA" w:rsidRPr="001C5AEA" w:rsidRDefault="001C5AEA" w:rsidP="001C5AEA">
      <w:r w:rsidRPr="001C5AEA">
        <w:t xml:space="preserve"> </w:t>
      </w:r>
      <w:r w:rsidR="00DE61A1">
        <w:t xml:space="preserve">Home </w:t>
      </w:r>
      <w:r w:rsidRPr="001C5AEA">
        <w:t>Base stresses conversat</w:t>
      </w:r>
      <w:r w:rsidR="00DE61A1">
        <w:t xml:space="preserve">ions between parents and their </w:t>
      </w:r>
      <w:r w:rsidRPr="001C5AEA">
        <w:t>children. Parents are continuall</w:t>
      </w:r>
      <w:r w:rsidR="00DE61A1">
        <w:t xml:space="preserve">y encouraged to adhere closely </w:t>
      </w:r>
      <w:r w:rsidRPr="001C5AEA">
        <w:t>to a number of effectiv</w:t>
      </w:r>
      <w:r w:rsidR="00DE61A1">
        <w:t xml:space="preserve">e teaching techniques, such as </w:t>
      </w:r>
      <w:r w:rsidRPr="001C5AEA">
        <w:t xml:space="preserve">eliciting questions from the </w:t>
      </w:r>
      <w:r w:rsidR="00DE61A1">
        <w:t xml:space="preserve">learner, asking questions that </w:t>
      </w:r>
      <w:r w:rsidRPr="001C5AEA">
        <w:t xml:space="preserve">have more than one correct </w:t>
      </w:r>
      <w:r w:rsidR="00DE61A1">
        <w:t xml:space="preserve">answer, asking questions that </w:t>
      </w:r>
      <w:r w:rsidRPr="001C5AEA">
        <w:t>require more than a one-wo</w:t>
      </w:r>
      <w:r w:rsidR="00DE61A1">
        <w:t xml:space="preserve">rd reply, praising the learner </w:t>
      </w:r>
      <w:r w:rsidRPr="001C5AEA">
        <w:t>when he or she does wel</w:t>
      </w:r>
      <w:r w:rsidR="00DE61A1">
        <w:t xml:space="preserve">l, urging the child to respond </w:t>
      </w:r>
      <w:r w:rsidRPr="001C5AEA">
        <w:t>according to evidence inst</w:t>
      </w:r>
      <w:r w:rsidR="00DE61A1">
        <w:t xml:space="preserve">ead of guesswork, allowing the </w:t>
      </w:r>
      <w:r w:rsidRPr="001C5AEA">
        <w:t>child time to think out a problem before receiving ass</w:t>
      </w:r>
      <w:r w:rsidR="00DE61A1">
        <w:t>is</w:t>
      </w:r>
      <w:r w:rsidRPr="001C5AEA">
        <w:t>tance, and helping him or h</w:t>
      </w:r>
      <w:r w:rsidR="00DE61A1">
        <w:t xml:space="preserve">er to become familiar with the </w:t>
      </w:r>
      <w:r w:rsidRPr="001C5AEA">
        <w:t xml:space="preserve">learning situation and materials. </w:t>
      </w:r>
    </w:p>
    <w:p w:rsidR="001C5AEA" w:rsidRPr="001C5AEA" w:rsidRDefault="001C5AEA" w:rsidP="001C5AEA">
      <w:r w:rsidRPr="001C5AEA">
        <w:lastRenderedPageBreak/>
        <w:t>"As we teach parents what to expect from their children in each situation and h</w:t>
      </w:r>
      <w:r w:rsidR="00DE61A1">
        <w:t xml:space="preserve">ow to respond to their child's </w:t>
      </w:r>
      <w:r w:rsidRPr="001C5AEA">
        <w:t>successes or failures, w</w:t>
      </w:r>
      <w:r w:rsidR="00DE61A1">
        <w:t xml:space="preserve">e find that the parents become </w:t>
      </w:r>
      <w:r w:rsidRPr="001C5AEA">
        <w:t xml:space="preserve">stronger and more confident </w:t>
      </w:r>
      <w:r w:rsidR="00DE61A1">
        <w:t>in their teaching role," proj</w:t>
      </w:r>
      <w:r w:rsidRPr="001C5AEA">
        <w:t>ect director Carol Jacks</w:t>
      </w:r>
      <w:r w:rsidR="00DE61A1">
        <w:t xml:space="preserve">on said. "When they understand </w:t>
      </w:r>
      <w:r w:rsidRPr="001C5AEA">
        <w:t>the necessity for teaching skills like problem solving</w:t>
      </w:r>
      <w:r w:rsidR="00DE61A1">
        <w:t xml:space="preserve">, </w:t>
      </w:r>
      <w:r w:rsidRPr="001C5AEA">
        <w:t xml:space="preserve">they realize the time is well spent." </w:t>
      </w:r>
    </w:p>
    <w:p w:rsidR="00DE61A1" w:rsidRDefault="001C5AEA" w:rsidP="001C5AEA">
      <w:r w:rsidRPr="001C5AEA">
        <w:t>Home-visitor's workday may span from 8:30 to 4:</w:t>
      </w:r>
      <w:r w:rsidR="00DE61A1">
        <w:t xml:space="preserve">00, with </w:t>
      </w:r>
      <w:r w:rsidRPr="001C5AEA">
        <w:t xml:space="preserve">about an hour spent at each home. </w:t>
      </w:r>
      <w:r w:rsidR="00DE61A1">
        <w:t xml:space="preserve">It is an emotionally </w:t>
      </w:r>
      <w:r w:rsidRPr="001C5AEA">
        <w:t xml:space="preserve">demanding job and requires a valid driver's license, </w:t>
      </w:r>
      <w:r w:rsidR="00DE61A1">
        <w:t xml:space="preserve">an </w:t>
      </w:r>
      <w:r w:rsidRPr="001C5AEA">
        <w:t xml:space="preserve">available vehicle, and vehicle liability insurance. Fortunately, language problems are minimized because several of the home-visitors are bilingual. </w:t>
      </w:r>
      <w:r w:rsidR="00DE61A1">
        <w:t xml:space="preserve">Their services are </w:t>
      </w:r>
      <w:r w:rsidRPr="001C5AEA">
        <w:t>constantly being used to tr</w:t>
      </w:r>
      <w:r w:rsidR="00DE61A1">
        <w:t xml:space="preserve">anslate tasks into Spanish and </w:t>
      </w:r>
      <w:r w:rsidRPr="001C5AEA">
        <w:t>to attend meetings to ser</w:t>
      </w:r>
      <w:r w:rsidR="00DE61A1">
        <w:t>ve as interpreter for Spanish-</w:t>
      </w:r>
      <w:r w:rsidRPr="001C5AEA">
        <w:t>speaking parents.  A great deal of role playing is used in the trainin</w:t>
      </w:r>
      <w:r w:rsidR="00DE61A1">
        <w:t xml:space="preserve">g </w:t>
      </w:r>
      <w:r w:rsidRPr="001C5AEA">
        <w:t>of parent educators. They try out all of the activitie</w:t>
      </w:r>
      <w:r w:rsidR="00DE61A1">
        <w:t xml:space="preserve">s </w:t>
      </w:r>
      <w:r w:rsidRPr="001C5AEA">
        <w:t xml:space="preserve">scheduled. </w:t>
      </w:r>
    </w:p>
    <w:p w:rsidR="001C5AEA" w:rsidRPr="001C5AEA" w:rsidRDefault="001C5AEA" w:rsidP="001C5AEA">
      <w:r w:rsidRPr="001C5AEA">
        <w:t>Home Base is not without benefit for the rest of th</w:t>
      </w:r>
      <w:r w:rsidR="00DE61A1">
        <w:t xml:space="preserve">e </w:t>
      </w:r>
      <w:r w:rsidRPr="001C5AEA">
        <w:t>family too. "A father told me that being involved in Hom</w:t>
      </w:r>
      <w:r w:rsidR="00DE61A1">
        <w:t xml:space="preserve">e </w:t>
      </w:r>
      <w:r w:rsidRPr="001C5AEA">
        <w:t>Base has made a difference in his wife," reports anothe</w:t>
      </w:r>
      <w:r w:rsidR="00DE61A1">
        <w:t xml:space="preserve">r </w:t>
      </w:r>
      <w:r w:rsidRPr="001C5AEA">
        <w:t>of the parent educators. "She's found out she has ability</w:t>
      </w:r>
      <w:r w:rsidR="00DE61A1">
        <w:t xml:space="preserve">, </w:t>
      </w:r>
      <w:r w:rsidRPr="001C5AEA">
        <w:t xml:space="preserve">and she is using it. </w:t>
      </w:r>
      <w:r w:rsidR="00DE61A1">
        <w:t xml:space="preserve">Her opinion of herself has been </w:t>
      </w:r>
      <w:r w:rsidRPr="001C5AEA">
        <w:t xml:space="preserve">greatly improved." </w:t>
      </w:r>
    </w:p>
    <w:p w:rsidR="003E1EFA" w:rsidRDefault="001C5AEA" w:rsidP="001C5AEA">
      <w:r w:rsidRPr="001C5AEA">
        <w:t>Keeping an otherwise isolated family in touch wit</w:t>
      </w:r>
      <w:r w:rsidR="00DE61A1">
        <w:t xml:space="preserve">h </w:t>
      </w:r>
      <w:r w:rsidRPr="001C5AEA">
        <w:t>the community is another valuable aspect of the Hom</w:t>
      </w:r>
      <w:r w:rsidR="00DE61A1">
        <w:t xml:space="preserve">e </w:t>
      </w:r>
      <w:r w:rsidRPr="001C5AEA">
        <w:t>Base program. "Instead of my feeling alone and all tied</w:t>
      </w:r>
      <w:r w:rsidR="00DE61A1">
        <w:t xml:space="preserve"> </w:t>
      </w:r>
      <w:r w:rsidRPr="001C5AEA">
        <w:t>up by my problems," a woman told her visitor, "you hel</w:t>
      </w:r>
      <w:r w:rsidR="00DE61A1">
        <w:t xml:space="preserve">p </w:t>
      </w:r>
      <w:r w:rsidRPr="001C5AEA">
        <w:t>by just being a friend that I can talk to once a week".</w:t>
      </w:r>
      <w:bookmarkStart w:id="0" w:name="_GoBack"/>
      <w:bookmarkEnd w:id="0"/>
    </w:p>
    <w:sectPr w:rsidR="003E1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EA"/>
    <w:rsid w:val="001C5AEA"/>
    <w:rsid w:val="002F08CE"/>
    <w:rsid w:val="003E1EFA"/>
    <w:rsid w:val="00C96B99"/>
    <w:rsid w:val="00DE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Family</dc:creator>
  <cp:lastModifiedBy>Trent Family</cp:lastModifiedBy>
  <cp:revision>4</cp:revision>
  <dcterms:created xsi:type="dcterms:W3CDTF">2011-11-07T23:50:00Z</dcterms:created>
  <dcterms:modified xsi:type="dcterms:W3CDTF">2011-11-07T23:59:00Z</dcterms:modified>
</cp:coreProperties>
</file>